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DF3" w:rsidRPr="00AF2F34" w:rsidRDefault="001E6DF3" w:rsidP="00C81DCF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AF2F34">
        <w:rPr>
          <w:b/>
          <w:bCs/>
          <w:color w:val="FF0000"/>
          <w:sz w:val="28"/>
          <w:szCs w:val="28"/>
        </w:rPr>
        <w:t>БЮДЖЕТ:</w:t>
      </w:r>
    </w:p>
    <w:p w:rsidR="001314D3" w:rsidRPr="00AF2F34" w:rsidRDefault="0079374A" w:rsidP="00C81DCF">
      <w:pPr>
        <w:spacing w:after="0" w:line="240" w:lineRule="auto"/>
        <w:rPr>
          <w:b/>
          <w:bCs/>
          <w:sz w:val="24"/>
          <w:szCs w:val="24"/>
        </w:rPr>
      </w:pPr>
      <w:r w:rsidRPr="00AF2F34">
        <w:rPr>
          <w:b/>
          <w:bCs/>
          <w:sz w:val="24"/>
          <w:szCs w:val="24"/>
        </w:rPr>
        <w:t xml:space="preserve">1 класс </w:t>
      </w:r>
      <w:r w:rsidR="001E6DF3" w:rsidRPr="00AF2F34">
        <w:rPr>
          <w:b/>
          <w:bCs/>
          <w:sz w:val="24"/>
          <w:szCs w:val="24"/>
        </w:rPr>
        <w:t xml:space="preserve">ДПОП </w:t>
      </w:r>
      <w:r w:rsidR="00DA60FA" w:rsidRPr="00AF2F34">
        <w:rPr>
          <w:b/>
          <w:bCs/>
          <w:sz w:val="24"/>
          <w:szCs w:val="24"/>
        </w:rPr>
        <w:t>Живопись</w:t>
      </w:r>
      <w:r w:rsidRPr="00AF2F34">
        <w:rPr>
          <w:b/>
          <w:bCs/>
          <w:sz w:val="24"/>
          <w:szCs w:val="24"/>
        </w:rPr>
        <w:t>:</w:t>
      </w:r>
    </w:p>
    <w:tbl>
      <w:tblPr>
        <w:tblW w:w="7083" w:type="dxa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2552"/>
      </w:tblGrid>
      <w:tr w:rsidR="00D52CD8" w:rsidRPr="00AF2F34" w:rsidTr="00DA60F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Бабиков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Буханько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Стефания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Бычкова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Валетова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Ворохобина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Евланова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Антоновна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Клепикова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Кругликова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Артемовна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Матросова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Арианна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Михайлусенко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Мовсисян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Милания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Артуровна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Мусихина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Плескачев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Демьян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Потапова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Розова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Агата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Олександровна</w:t>
            </w:r>
            <w:proofErr w:type="spellEnd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Субботина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Тимофеева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Андреевна 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Чагина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Виталия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Шатрова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Романовна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Юдина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</w:tr>
      <w:tr w:rsidR="00965533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Варвара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</w:tbl>
    <w:p w:rsidR="0079374A" w:rsidRPr="00AF2F34" w:rsidRDefault="0079374A" w:rsidP="00C81DCF">
      <w:pPr>
        <w:spacing w:after="0" w:line="240" w:lineRule="auto"/>
        <w:rPr>
          <w:sz w:val="24"/>
          <w:szCs w:val="24"/>
        </w:rPr>
      </w:pPr>
    </w:p>
    <w:p w:rsidR="00DA60FA" w:rsidRPr="00AF2F34" w:rsidRDefault="00DA60FA" w:rsidP="00DA60FA">
      <w:pPr>
        <w:spacing w:after="0" w:line="240" w:lineRule="auto"/>
        <w:rPr>
          <w:b/>
          <w:bCs/>
          <w:sz w:val="24"/>
          <w:szCs w:val="24"/>
        </w:rPr>
      </w:pPr>
      <w:r w:rsidRPr="00AF2F34">
        <w:rPr>
          <w:b/>
          <w:bCs/>
          <w:sz w:val="24"/>
          <w:szCs w:val="24"/>
        </w:rPr>
        <w:t>4 класс ДПОП Живопись:</w:t>
      </w:r>
    </w:p>
    <w:tbl>
      <w:tblPr>
        <w:tblW w:w="7083" w:type="dxa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2552"/>
      </w:tblGrid>
      <w:tr w:rsidR="00D52CD8" w:rsidRPr="00AF2F34" w:rsidTr="00DA60F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Замоломская</w:t>
            </w:r>
            <w:proofErr w:type="spellEnd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Вадимовна</w:t>
            </w:r>
          </w:p>
        </w:tc>
      </w:tr>
      <w:tr w:rsidR="00965533" w:rsidRPr="00AF2F34" w:rsidTr="00DA60F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Шушлина</w:t>
            </w:r>
            <w:proofErr w:type="spellEnd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Дмитриева</w:t>
            </w:r>
          </w:p>
        </w:tc>
      </w:tr>
    </w:tbl>
    <w:p w:rsidR="00DA60FA" w:rsidRPr="00AF2F34" w:rsidRDefault="00DA60FA" w:rsidP="00C81DCF">
      <w:pPr>
        <w:spacing w:after="0" w:line="240" w:lineRule="auto"/>
        <w:rPr>
          <w:sz w:val="24"/>
          <w:szCs w:val="24"/>
        </w:rPr>
      </w:pPr>
    </w:p>
    <w:p w:rsidR="001E6DF3" w:rsidRPr="00AF2F34" w:rsidRDefault="001E6DF3" w:rsidP="00C81DCF">
      <w:pPr>
        <w:spacing w:after="0" w:line="240" w:lineRule="auto"/>
        <w:rPr>
          <w:b/>
          <w:bCs/>
          <w:sz w:val="24"/>
          <w:szCs w:val="24"/>
        </w:rPr>
      </w:pPr>
      <w:r w:rsidRPr="00AF2F34">
        <w:rPr>
          <w:b/>
          <w:bCs/>
          <w:sz w:val="24"/>
          <w:szCs w:val="24"/>
        </w:rPr>
        <w:t xml:space="preserve">1 класс ДОП </w:t>
      </w:r>
      <w:r w:rsidR="00DA60FA" w:rsidRPr="00AF2F34">
        <w:rPr>
          <w:b/>
          <w:bCs/>
          <w:sz w:val="24"/>
          <w:szCs w:val="24"/>
        </w:rPr>
        <w:t>Керамика</w:t>
      </w:r>
      <w:r w:rsidRPr="00AF2F34">
        <w:rPr>
          <w:b/>
          <w:bCs/>
          <w:sz w:val="24"/>
          <w:szCs w:val="24"/>
        </w:rPr>
        <w:t>:</w:t>
      </w:r>
    </w:p>
    <w:tbl>
      <w:tblPr>
        <w:tblW w:w="7083" w:type="dxa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2552"/>
      </w:tblGrid>
      <w:tr w:rsidR="00D52CD8" w:rsidRPr="00AF2F34" w:rsidTr="00DA60F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Беляев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Вадимович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Булатова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Гусева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Запруднова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Кошелева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Крылова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Купченко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Лушина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Максимовна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Львова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Маленьких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Мирзоева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Наврузовна</w:t>
            </w:r>
            <w:proofErr w:type="spellEnd"/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Наумова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Поспехова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Артемовна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Прилепина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Самознаева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Соколова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Максимовна 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Соловьева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Теленченко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D52CD8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Тетеева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965533" w:rsidRPr="00AF2F34" w:rsidTr="00DA60F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Чеканова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</w:tbl>
    <w:p w:rsidR="001E6DF3" w:rsidRPr="00AF2F34" w:rsidRDefault="001E6DF3" w:rsidP="00C81DCF">
      <w:pPr>
        <w:spacing w:after="0" w:line="240" w:lineRule="auto"/>
        <w:rPr>
          <w:sz w:val="24"/>
          <w:szCs w:val="24"/>
        </w:rPr>
      </w:pPr>
    </w:p>
    <w:p w:rsidR="00DA60FA" w:rsidRPr="00AF2F34" w:rsidRDefault="00DA60FA" w:rsidP="00C81DCF">
      <w:pPr>
        <w:spacing w:after="0" w:line="240" w:lineRule="auto"/>
        <w:rPr>
          <w:sz w:val="24"/>
          <w:szCs w:val="24"/>
        </w:rPr>
      </w:pPr>
    </w:p>
    <w:p w:rsidR="001E6DF3" w:rsidRPr="00AF2F34" w:rsidRDefault="001E6DF3" w:rsidP="00C81DCF">
      <w:pPr>
        <w:spacing w:after="0" w:line="240" w:lineRule="auto"/>
        <w:rPr>
          <w:sz w:val="24"/>
          <w:szCs w:val="24"/>
        </w:rPr>
      </w:pPr>
    </w:p>
    <w:p w:rsidR="00DA60FA" w:rsidRPr="00AF2F34" w:rsidRDefault="00DA60FA" w:rsidP="00C81DCF">
      <w:pPr>
        <w:spacing w:after="0" w:line="240" w:lineRule="auto"/>
        <w:rPr>
          <w:sz w:val="24"/>
          <w:szCs w:val="24"/>
        </w:rPr>
      </w:pPr>
    </w:p>
    <w:p w:rsidR="001E6DF3" w:rsidRPr="00AF2F34" w:rsidRDefault="001E6DF3" w:rsidP="00C81DCF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AF2F34">
        <w:rPr>
          <w:b/>
          <w:bCs/>
          <w:color w:val="FF0000"/>
          <w:sz w:val="28"/>
          <w:szCs w:val="28"/>
        </w:rPr>
        <w:t>ХОЗРАСЧЕТ:</w:t>
      </w:r>
    </w:p>
    <w:p w:rsidR="00DA60FA" w:rsidRPr="00AF2F34" w:rsidRDefault="00DA60FA" w:rsidP="00DA60FA">
      <w:pPr>
        <w:spacing w:after="0" w:line="240" w:lineRule="auto"/>
        <w:rPr>
          <w:b/>
          <w:bCs/>
          <w:sz w:val="24"/>
          <w:szCs w:val="24"/>
        </w:rPr>
      </w:pPr>
      <w:r w:rsidRPr="00AF2F34">
        <w:rPr>
          <w:b/>
          <w:bCs/>
          <w:sz w:val="24"/>
          <w:szCs w:val="24"/>
        </w:rPr>
        <w:t>1 класс ДПОП Живопись</w:t>
      </w:r>
      <w:r w:rsidR="00D52CD8" w:rsidRPr="00AF2F34">
        <w:rPr>
          <w:b/>
          <w:bCs/>
          <w:sz w:val="24"/>
          <w:szCs w:val="24"/>
        </w:rPr>
        <w:t xml:space="preserve"> /стоимость 1400р в </w:t>
      </w:r>
      <w:proofErr w:type="spellStart"/>
      <w:r w:rsidR="00D52CD8" w:rsidRPr="00AF2F34">
        <w:rPr>
          <w:b/>
          <w:bCs/>
          <w:sz w:val="24"/>
          <w:szCs w:val="24"/>
        </w:rPr>
        <w:t>мес</w:t>
      </w:r>
      <w:proofErr w:type="spellEnd"/>
      <w:r w:rsidR="00D52CD8" w:rsidRPr="00AF2F34">
        <w:rPr>
          <w:b/>
          <w:bCs/>
          <w:sz w:val="24"/>
          <w:szCs w:val="24"/>
        </w:rPr>
        <w:t>/</w:t>
      </w:r>
      <w:r w:rsidRPr="00AF2F34">
        <w:rPr>
          <w:b/>
          <w:bCs/>
          <w:sz w:val="24"/>
          <w:szCs w:val="24"/>
        </w:rPr>
        <w:t>:</w:t>
      </w:r>
    </w:p>
    <w:tbl>
      <w:tblPr>
        <w:tblW w:w="7083" w:type="dxa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2552"/>
      </w:tblGrid>
      <w:tr w:rsidR="00D52CD8" w:rsidRPr="00AF2F34" w:rsidTr="00DA60F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Алашкина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D52CD8" w:rsidRPr="00AF2F34" w:rsidTr="00DA60F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Видова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</w:tr>
      <w:tr w:rsidR="00D52CD8" w:rsidRPr="00AF2F34" w:rsidTr="00DA60F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Горлова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D52CD8" w:rsidRPr="00AF2F34" w:rsidTr="00DA60F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Гусева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52CD8" w:rsidRPr="00AF2F34" w:rsidTr="00DA60F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Есина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D52CD8" w:rsidRPr="00AF2F34" w:rsidTr="00DA60F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Кирнос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</w:tr>
      <w:tr w:rsidR="00D52CD8" w:rsidRPr="00AF2F34" w:rsidTr="00DA60F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Киршина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Антоновна</w:t>
            </w:r>
          </w:p>
        </w:tc>
      </w:tr>
      <w:tr w:rsidR="00D52CD8" w:rsidRPr="00AF2F34" w:rsidTr="00DA60F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Крайнова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D52CD8" w:rsidRPr="00AF2F34" w:rsidTr="00DA60F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D52CD8" w:rsidRPr="00AF2F34" w:rsidTr="00DA60F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D52CD8" w:rsidRPr="00AF2F34" w:rsidTr="00DA60F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Тупало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52CD8" w:rsidRPr="00AF2F34" w:rsidTr="00DA60F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Фадеичева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</w:tr>
      <w:tr w:rsidR="00965533" w:rsidRPr="00AF2F34" w:rsidTr="00DA60F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0FA" w:rsidRPr="00AF2F34" w:rsidRDefault="00DA60FA" w:rsidP="00DA60F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Шишкина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0FA" w:rsidRPr="00AF2F34" w:rsidRDefault="00DA60FA" w:rsidP="00DA6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</w:tr>
    </w:tbl>
    <w:p w:rsidR="00DA60FA" w:rsidRPr="00AF2F34" w:rsidRDefault="00DA60FA" w:rsidP="00C81DCF">
      <w:pPr>
        <w:spacing w:after="0" w:line="240" w:lineRule="auto"/>
        <w:rPr>
          <w:b/>
          <w:bCs/>
          <w:sz w:val="24"/>
          <w:szCs w:val="24"/>
        </w:rPr>
      </w:pPr>
    </w:p>
    <w:p w:rsidR="00965533" w:rsidRPr="00AF2F34" w:rsidRDefault="00965533" w:rsidP="00965533">
      <w:pPr>
        <w:spacing w:after="0" w:line="240" w:lineRule="auto"/>
        <w:rPr>
          <w:b/>
          <w:bCs/>
          <w:sz w:val="24"/>
          <w:szCs w:val="24"/>
        </w:rPr>
      </w:pPr>
      <w:r w:rsidRPr="00AF2F34">
        <w:rPr>
          <w:b/>
          <w:bCs/>
          <w:sz w:val="24"/>
          <w:szCs w:val="24"/>
        </w:rPr>
        <w:t>2 класс ДПОП Живопись</w:t>
      </w:r>
      <w:r w:rsidR="00D52CD8" w:rsidRPr="00AF2F34">
        <w:rPr>
          <w:b/>
          <w:bCs/>
          <w:sz w:val="24"/>
          <w:szCs w:val="24"/>
        </w:rPr>
        <w:t xml:space="preserve"> /стоимость 1400р в </w:t>
      </w:r>
      <w:proofErr w:type="spellStart"/>
      <w:r w:rsidR="00D52CD8" w:rsidRPr="00AF2F34">
        <w:rPr>
          <w:b/>
          <w:bCs/>
          <w:sz w:val="24"/>
          <w:szCs w:val="24"/>
        </w:rPr>
        <w:t>мес</w:t>
      </w:r>
      <w:proofErr w:type="spellEnd"/>
      <w:r w:rsidR="00D52CD8" w:rsidRPr="00AF2F34">
        <w:rPr>
          <w:b/>
          <w:bCs/>
          <w:sz w:val="24"/>
          <w:szCs w:val="24"/>
        </w:rPr>
        <w:t>/:</w:t>
      </w:r>
    </w:p>
    <w:tbl>
      <w:tblPr>
        <w:tblW w:w="7083" w:type="dxa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2552"/>
      </w:tblGrid>
      <w:tr w:rsidR="00667166" w:rsidRPr="00AF2F34" w:rsidTr="0066716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Промыслова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</w:tr>
    </w:tbl>
    <w:p w:rsidR="00DA60FA" w:rsidRPr="00AF2F34" w:rsidRDefault="00DA60FA" w:rsidP="00C81DCF">
      <w:pPr>
        <w:spacing w:after="0" w:line="240" w:lineRule="auto"/>
        <w:rPr>
          <w:b/>
          <w:bCs/>
          <w:sz w:val="24"/>
          <w:szCs w:val="24"/>
        </w:rPr>
      </w:pPr>
    </w:p>
    <w:p w:rsidR="00965533" w:rsidRPr="00AF2F34" w:rsidRDefault="00965533" w:rsidP="00C81DCF">
      <w:pPr>
        <w:spacing w:after="0" w:line="240" w:lineRule="auto"/>
        <w:rPr>
          <w:b/>
          <w:bCs/>
          <w:sz w:val="24"/>
          <w:szCs w:val="24"/>
        </w:rPr>
      </w:pPr>
    </w:p>
    <w:p w:rsidR="001E6DF3" w:rsidRPr="00AF2F34" w:rsidRDefault="001E6DF3" w:rsidP="00C81DCF">
      <w:pPr>
        <w:spacing w:after="0" w:line="240" w:lineRule="auto"/>
        <w:rPr>
          <w:b/>
          <w:bCs/>
          <w:sz w:val="24"/>
          <w:szCs w:val="24"/>
        </w:rPr>
      </w:pPr>
      <w:r w:rsidRPr="00AF2F34">
        <w:rPr>
          <w:b/>
          <w:bCs/>
          <w:sz w:val="24"/>
          <w:szCs w:val="24"/>
        </w:rPr>
        <w:t xml:space="preserve">ДОП «Студия </w:t>
      </w:r>
      <w:r w:rsidR="00DA60FA" w:rsidRPr="00AF2F34">
        <w:rPr>
          <w:b/>
          <w:bCs/>
          <w:sz w:val="24"/>
          <w:szCs w:val="24"/>
        </w:rPr>
        <w:t>КРАСКИ</w:t>
      </w:r>
      <w:r w:rsidRPr="00AF2F34">
        <w:rPr>
          <w:b/>
          <w:bCs/>
          <w:sz w:val="24"/>
          <w:szCs w:val="24"/>
        </w:rPr>
        <w:t>»</w:t>
      </w:r>
      <w:r w:rsidR="00D52CD8" w:rsidRPr="00AF2F34">
        <w:rPr>
          <w:b/>
          <w:bCs/>
          <w:sz w:val="24"/>
          <w:szCs w:val="24"/>
        </w:rPr>
        <w:t xml:space="preserve"> /стоимость 1700р в </w:t>
      </w:r>
      <w:proofErr w:type="spellStart"/>
      <w:r w:rsidR="00D52CD8" w:rsidRPr="00AF2F34">
        <w:rPr>
          <w:b/>
          <w:bCs/>
          <w:sz w:val="24"/>
          <w:szCs w:val="24"/>
        </w:rPr>
        <w:t>мес</w:t>
      </w:r>
      <w:proofErr w:type="spellEnd"/>
      <w:r w:rsidR="00D52CD8" w:rsidRPr="00AF2F34">
        <w:rPr>
          <w:b/>
          <w:bCs/>
          <w:sz w:val="24"/>
          <w:szCs w:val="24"/>
        </w:rPr>
        <w:t>/:</w:t>
      </w:r>
    </w:p>
    <w:tbl>
      <w:tblPr>
        <w:tblW w:w="7083" w:type="dxa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2552"/>
      </w:tblGrid>
      <w:tr w:rsidR="00D52CD8" w:rsidRPr="00AF2F34" w:rsidTr="00D52CD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Азанова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Аруцева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Баронов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Белякова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Блинов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Кириллович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Большухина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Власичев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Мирон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Максимович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Ганичева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Агния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Горева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Давыдова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Денисовна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Емануйлова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Владиславовна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Еникеева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Зверева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Лика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Зорина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Ипатова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Калашников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Клемина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Ильинична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Котельников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Круглова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Крупин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Егоровна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Леонтьева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Леонтьева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Лысяков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Маковкина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Мацюк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Мезина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Нитиевский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Оболенская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Очагов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Панова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Поливцева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Поспелова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Лика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Савинов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Савинова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Садилек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Самарина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Сахаров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Семенюк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Ситникова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Макар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Денисович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Теплякова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Терентьева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Тетерева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Третьяк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Трефилова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Трубачнева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Труфанова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Устинов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Митрий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Артемович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Цырфа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Чаленко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Черемушкина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Шмыкова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Григорьевна</w:t>
            </w:r>
          </w:p>
        </w:tc>
      </w:tr>
    </w:tbl>
    <w:p w:rsidR="00A46E71" w:rsidRPr="00AF2F34" w:rsidRDefault="00A46E71" w:rsidP="00C81DCF">
      <w:pPr>
        <w:spacing w:after="0" w:line="240" w:lineRule="auto"/>
        <w:rPr>
          <w:sz w:val="24"/>
          <w:szCs w:val="24"/>
        </w:rPr>
      </w:pPr>
    </w:p>
    <w:p w:rsidR="00DA60FA" w:rsidRPr="00AF2F34" w:rsidRDefault="00DA60FA" w:rsidP="00C81DCF">
      <w:pPr>
        <w:spacing w:after="0" w:line="240" w:lineRule="auto"/>
        <w:rPr>
          <w:sz w:val="24"/>
          <w:szCs w:val="24"/>
        </w:rPr>
      </w:pPr>
    </w:p>
    <w:p w:rsidR="00A46E71" w:rsidRPr="00AF2F34" w:rsidRDefault="00A46E71" w:rsidP="00C81DCF">
      <w:pPr>
        <w:spacing w:after="0" w:line="240" w:lineRule="auto"/>
        <w:rPr>
          <w:b/>
          <w:bCs/>
          <w:sz w:val="24"/>
          <w:szCs w:val="24"/>
        </w:rPr>
      </w:pPr>
      <w:r w:rsidRPr="00AF2F34">
        <w:rPr>
          <w:b/>
          <w:bCs/>
          <w:sz w:val="24"/>
          <w:szCs w:val="24"/>
        </w:rPr>
        <w:t xml:space="preserve">ДОП «Подготовительная группа </w:t>
      </w:r>
      <w:r w:rsidR="00965533" w:rsidRPr="00AF2F34">
        <w:rPr>
          <w:b/>
          <w:bCs/>
          <w:sz w:val="24"/>
          <w:szCs w:val="24"/>
        </w:rPr>
        <w:t>Живопись</w:t>
      </w:r>
      <w:r w:rsidRPr="00AF2F34">
        <w:rPr>
          <w:b/>
          <w:bCs/>
          <w:sz w:val="24"/>
          <w:szCs w:val="24"/>
        </w:rPr>
        <w:t>»</w:t>
      </w:r>
      <w:r w:rsidR="00D52CD8" w:rsidRPr="00AF2F34">
        <w:rPr>
          <w:b/>
          <w:bCs/>
          <w:sz w:val="24"/>
          <w:szCs w:val="24"/>
        </w:rPr>
        <w:t xml:space="preserve"> /стоимость 2000р в </w:t>
      </w:r>
      <w:proofErr w:type="spellStart"/>
      <w:r w:rsidR="00D52CD8" w:rsidRPr="00AF2F34">
        <w:rPr>
          <w:b/>
          <w:bCs/>
          <w:sz w:val="24"/>
          <w:szCs w:val="24"/>
        </w:rPr>
        <w:t>мес</w:t>
      </w:r>
      <w:proofErr w:type="spellEnd"/>
      <w:r w:rsidR="00D52CD8" w:rsidRPr="00AF2F34">
        <w:rPr>
          <w:b/>
          <w:bCs/>
          <w:sz w:val="24"/>
          <w:szCs w:val="24"/>
        </w:rPr>
        <w:t>/:</w:t>
      </w: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2552"/>
      </w:tblGrid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Агалакова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Аккуратов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Анохин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Арефьева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Артемовна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Базанов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Максимович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A8773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A877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Баланова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A877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A877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Денисовна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Башкина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Беляков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Владислав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Романович 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Блинова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Денисовна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Бобкова</w:t>
            </w:r>
          </w:p>
        </w:tc>
        <w:tc>
          <w:tcPr>
            <w:tcW w:w="1842" w:type="dxa"/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Богомолова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Бодрина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Бурлакова</w:t>
            </w:r>
          </w:p>
        </w:tc>
        <w:tc>
          <w:tcPr>
            <w:tcW w:w="1842" w:type="dxa"/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552" w:type="dxa"/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Ильинична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Валиахметов</w:t>
            </w:r>
            <w:proofErr w:type="spellEnd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Васильевич 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Верещагина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Веселова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Веселова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Ярослава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Вореводина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2" w:type="dxa"/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552" w:type="dxa"/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Романовна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Гаджиева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Сара Хатун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Нурадин</w:t>
            </w:r>
            <w:proofErr w:type="spellEnd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Грибушков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Ростислав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Гусева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Денежкина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Денежкина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Димитрова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Даниэловна</w:t>
            </w:r>
            <w:proofErr w:type="spellEnd"/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Добровольская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Дубова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Дуляницкая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552" w:type="dxa"/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Евсеев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Антонович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Елистратова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Еременко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Завьялов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Зайдуллина</w:t>
            </w:r>
            <w:proofErr w:type="spellEnd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Васильевна 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Замешаева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Станиславовна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Зверев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Карпов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Кирикова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Клочихина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Тиана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Князева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Эдуардовна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Кондратенко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Ильинична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Кондратенко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Ильинична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Коршунова</w:t>
            </w:r>
          </w:p>
        </w:tc>
        <w:tc>
          <w:tcPr>
            <w:tcW w:w="1842" w:type="dxa"/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Дана</w:t>
            </w:r>
          </w:p>
        </w:tc>
        <w:tc>
          <w:tcPr>
            <w:tcW w:w="2552" w:type="dxa"/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Кошелькова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Лаптева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Владиславовна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Лапшина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Лапшина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Леднева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Лукина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Лях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Мальянова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Марасаева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Ильинична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Масленников</w:t>
            </w:r>
          </w:p>
        </w:tc>
        <w:tc>
          <w:tcPr>
            <w:tcW w:w="1842" w:type="dxa"/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2552" w:type="dxa"/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Маслова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Машьянова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Максимовна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Мигачева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Максимовна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Насибулина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Новожилова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Пенькова</w:t>
            </w:r>
            <w:proofErr w:type="spellEnd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Пепина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Петренко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Петрова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Дарина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Антоновна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Потатуева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Рогов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Арсеньевич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Савельева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Сальникова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Семеновна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Самсонова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Саркисян</w:t>
            </w:r>
          </w:p>
        </w:tc>
        <w:tc>
          <w:tcPr>
            <w:tcW w:w="1842" w:type="dxa"/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Виталина</w:t>
            </w:r>
          </w:p>
        </w:tc>
        <w:tc>
          <w:tcPr>
            <w:tcW w:w="2552" w:type="dxa"/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Вигеновна</w:t>
            </w:r>
            <w:proofErr w:type="spellEnd"/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Свитыч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Артемовна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Серых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754925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754925" w:rsidRPr="00AF2F34" w:rsidRDefault="00754925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754925" w:rsidRPr="00AF2F34" w:rsidRDefault="00754925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Ситникова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  <w:noWrap/>
          </w:tcPr>
          <w:p w:rsidR="00754925" w:rsidRPr="00AF2F34" w:rsidRDefault="00754925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2552" w:type="dxa"/>
            <w:shd w:val="clear" w:color="auto" w:fill="auto"/>
            <w:noWrap/>
          </w:tcPr>
          <w:p w:rsidR="00754925" w:rsidRPr="00AF2F34" w:rsidRDefault="00754925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Скосарь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Дарина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Соловьева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Никитична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Сорокин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Спиридонова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Стригина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Тигина</w:t>
            </w:r>
            <w:proofErr w:type="spellEnd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Степановна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Тощев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Всеволод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Тружникова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Украсина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Никитична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Ульзутуева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Уханова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Фатеева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Эмилия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Фомичева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Халимова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Ходыкина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Холова</w:t>
            </w:r>
            <w:proofErr w:type="spellEnd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София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Ильмаровна</w:t>
            </w:r>
            <w:proofErr w:type="spellEnd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Хухарева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Цирульникова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Чебарыкова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Ксения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Дмитриевна 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Чернов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Чугунова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Шабалева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Вадимовна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Шатухина</w:t>
            </w:r>
            <w:proofErr w:type="spellEnd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Денисовна 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Юдина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Юркина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Денисовна 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Яблокова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52CD8" w:rsidRPr="00AF2F34" w:rsidTr="00D52CD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D52CD8" w:rsidRPr="00AF2F34" w:rsidRDefault="00D52CD8" w:rsidP="00D52CD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Ястребова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52CD8" w:rsidRPr="00AF2F34" w:rsidRDefault="00D52CD8" w:rsidP="00D52C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</w:tbl>
    <w:p w:rsidR="001E6DF3" w:rsidRPr="00AF2F34" w:rsidRDefault="001E6DF3" w:rsidP="00C81DCF">
      <w:pPr>
        <w:spacing w:after="0" w:line="240" w:lineRule="auto"/>
        <w:rPr>
          <w:sz w:val="24"/>
          <w:szCs w:val="24"/>
        </w:rPr>
      </w:pPr>
    </w:p>
    <w:p w:rsidR="00965533" w:rsidRPr="00AF2F34" w:rsidRDefault="00965533" w:rsidP="00965533">
      <w:pPr>
        <w:spacing w:after="0" w:line="240" w:lineRule="auto"/>
        <w:rPr>
          <w:b/>
          <w:bCs/>
          <w:sz w:val="24"/>
          <w:szCs w:val="24"/>
        </w:rPr>
      </w:pPr>
      <w:r w:rsidRPr="00AF2F34">
        <w:rPr>
          <w:b/>
          <w:bCs/>
          <w:sz w:val="24"/>
          <w:szCs w:val="24"/>
        </w:rPr>
        <w:t>ДОП «Подготовительная группа Керамика»</w:t>
      </w:r>
      <w:r w:rsidR="00D52CD8" w:rsidRPr="00AF2F34">
        <w:rPr>
          <w:b/>
          <w:bCs/>
          <w:sz w:val="24"/>
          <w:szCs w:val="24"/>
        </w:rPr>
        <w:t xml:space="preserve"> /стоимость 1900р в </w:t>
      </w:r>
      <w:proofErr w:type="spellStart"/>
      <w:r w:rsidR="00D52CD8" w:rsidRPr="00AF2F34">
        <w:rPr>
          <w:b/>
          <w:bCs/>
          <w:sz w:val="24"/>
          <w:szCs w:val="24"/>
        </w:rPr>
        <w:t>мес</w:t>
      </w:r>
      <w:proofErr w:type="spellEnd"/>
      <w:r w:rsidR="00D52CD8" w:rsidRPr="00AF2F34">
        <w:rPr>
          <w:b/>
          <w:bCs/>
          <w:sz w:val="24"/>
          <w:szCs w:val="24"/>
        </w:rPr>
        <w:t>/:</w:t>
      </w:r>
    </w:p>
    <w:tbl>
      <w:tblPr>
        <w:tblW w:w="7083" w:type="dxa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2552"/>
      </w:tblGrid>
      <w:tr w:rsidR="00D52CD8" w:rsidRPr="00AF2F34" w:rsidTr="0096553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533" w:rsidRPr="00AF2F34" w:rsidRDefault="00965533" w:rsidP="0096553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52CD8" w:rsidRPr="00AF2F34" w:rsidTr="009655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533" w:rsidRPr="00AF2F34" w:rsidRDefault="00965533" w:rsidP="0096553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Арсентьева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</w:tr>
      <w:tr w:rsidR="00D52CD8" w:rsidRPr="00AF2F34" w:rsidTr="009655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533" w:rsidRPr="00AF2F34" w:rsidRDefault="00965533" w:rsidP="0096553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Блинова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Кирилловна</w:t>
            </w:r>
          </w:p>
        </w:tc>
      </w:tr>
      <w:tr w:rsidR="00D52CD8" w:rsidRPr="00AF2F34" w:rsidTr="009655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533" w:rsidRPr="00AF2F34" w:rsidRDefault="00965533" w:rsidP="0096553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Ершова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</w:tr>
      <w:tr w:rsidR="00D52CD8" w:rsidRPr="00AF2F34" w:rsidTr="009655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533" w:rsidRPr="00AF2F34" w:rsidRDefault="00965533" w:rsidP="0096553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</w:tr>
      <w:tr w:rsidR="00D52CD8" w:rsidRPr="00AF2F34" w:rsidTr="009655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533" w:rsidRPr="00AF2F34" w:rsidRDefault="00965533" w:rsidP="0096553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Кутичева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52CD8" w:rsidRPr="00AF2F34" w:rsidTr="009655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533" w:rsidRPr="00AF2F34" w:rsidRDefault="00965533" w:rsidP="0096553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Лапчинская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52CD8" w:rsidRPr="00AF2F34" w:rsidTr="009655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533" w:rsidRPr="00AF2F34" w:rsidRDefault="00965533" w:rsidP="0096553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Лопакова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</w:tr>
      <w:tr w:rsidR="00D52CD8" w:rsidRPr="00AF2F34" w:rsidTr="009655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533" w:rsidRPr="00AF2F34" w:rsidRDefault="00965533" w:rsidP="0096553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Маслова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52CD8" w:rsidRPr="00AF2F34" w:rsidTr="009655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533" w:rsidRPr="00AF2F34" w:rsidRDefault="00965533" w:rsidP="0096553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Обетковская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52CD8" w:rsidRPr="00AF2F34" w:rsidTr="009655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533" w:rsidRPr="00AF2F34" w:rsidRDefault="00965533" w:rsidP="0096553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Потемкина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D52CD8" w:rsidRPr="00AF2F34" w:rsidTr="009655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533" w:rsidRPr="00AF2F34" w:rsidRDefault="00965533" w:rsidP="0096553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Родичева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D52CD8" w:rsidRPr="00AF2F34" w:rsidTr="009655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533" w:rsidRPr="00AF2F34" w:rsidRDefault="00965533" w:rsidP="0096553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Теребинова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Злата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D52CD8" w:rsidRPr="00AF2F34" w:rsidTr="009655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533" w:rsidRPr="00AF2F34" w:rsidRDefault="00965533" w:rsidP="0096553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Харламова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Антоновна</w:t>
            </w:r>
          </w:p>
        </w:tc>
      </w:tr>
      <w:tr w:rsidR="00D52CD8" w:rsidRPr="00AF2F34" w:rsidTr="009655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533" w:rsidRPr="00AF2F34" w:rsidRDefault="00965533" w:rsidP="0096553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Чиркова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Виолетта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D52CD8" w:rsidRPr="00AF2F34" w:rsidTr="009655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533" w:rsidRPr="00AF2F34" w:rsidRDefault="00965533" w:rsidP="0096553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Акимова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D52CD8" w:rsidRPr="00AF2F34" w:rsidTr="009655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533" w:rsidRPr="00AF2F34" w:rsidRDefault="00965533" w:rsidP="0096553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Ананьина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52CD8" w:rsidRPr="00AF2F34" w:rsidTr="009655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533" w:rsidRPr="00AF2F34" w:rsidRDefault="00965533" w:rsidP="0096553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D52CD8" w:rsidRPr="00AF2F34" w:rsidTr="009655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533" w:rsidRPr="00AF2F34" w:rsidRDefault="00965533" w:rsidP="0096553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Бычкова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52CD8" w:rsidRPr="00AF2F34" w:rsidTr="009655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533" w:rsidRPr="00AF2F34" w:rsidRDefault="00965533" w:rsidP="0096553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Гусев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</w:tr>
      <w:tr w:rsidR="00D52CD8" w:rsidRPr="00AF2F34" w:rsidTr="009655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533" w:rsidRPr="00AF2F34" w:rsidRDefault="00965533" w:rsidP="0096553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Кукушкина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D52CD8" w:rsidRPr="00AF2F34" w:rsidTr="009655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533" w:rsidRPr="00AF2F34" w:rsidRDefault="00965533" w:rsidP="0096553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Субботина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965533" w:rsidRPr="00AF2F34" w:rsidTr="009655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533" w:rsidRPr="00AF2F34" w:rsidRDefault="00965533" w:rsidP="0096553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Чеканова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33" w:rsidRPr="00AF2F34" w:rsidRDefault="00965533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</w:tbl>
    <w:p w:rsidR="00DA60FA" w:rsidRPr="00AF2F34" w:rsidRDefault="00DA60FA" w:rsidP="00C81DCF">
      <w:pPr>
        <w:spacing w:after="0" w:line="240" w:lineRule="auto"/>
        <w:rPr>
          <w:sz w:val="24"/>
          <w:szCs w:val="24"/>
        </w:rPr>
      </w:pPr>
    </w:p>
    <w:p w:rsidR="00667166" w:rsidRPr="00AF2F34" w:rsidRDefault="00965533" w:rsidP="00965533">
      <w:pPr>
        <w:spacing w:after="0" w:line="240" w:lineRule="auto"/>
        <w:rPr>
          <w:b/>
          <w:bCs/>
          <w:sz w:val="24"/>
          <w:szCs w:val="24"/>
        </w:rPr>
      </w:pPr>
      <w:r w:rsidRPr="00AF2F34">
        <w:rPr>
          <w:b/>
          <w:bCs/>
          <w:sz w:val="24"/>
          <w:szCs w:val="24"/>
        </w:rPr>
        <w:t>ДОП «Студия ПАЛИТРА»</w:t>
      </w:r>
      <w:r w:rsidR="00D52CD8" w:rsidRPr="00AF2F34">
        <w:rPr>
          <w:b/>
          <w:bCs/>
          <w:sz w:val="24"/>
          <w:szCs w:val="24"/>
        </w:rPr>
        <w:t xml:space="preserve"> /стоимость 2000р в </w:t>
      </w:r>
      <w:proofErr w:type="spellStart"/>
      <w:r w:rsidR="00D52CD8" w:rsidRPr="00AF2F34">
        <w:rPr>
          <w:b/>
          <w:bCs/>
          <w:sz w:val="24"/>
          <w:szCs w:val="24"/>
        </w:rPr>
        <w:t>мес</w:t>
      </w:r>
      <w:proofErr w:type="spellEnd"/>
      <w:r w:rsidR="00D52CD8" w:rsidRPr="00AF2F34">
        <w:rPr>
          <w:b/>
          <w:bCs/>
          <w:sz w:val="24"/>
          <w:szCs w:val="24"/>
        </w:rPr>
        <w:t>/:</w:t>
      </w:r>
    </w:p>
    <w:tbl>
      <w:tblPr>
        <w:tblW w:w="7083" w:type="dxa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2552"/>
      </w:tblGrid>
      <w:tr w:rsidR="00667166" w:rsidRPr="00AF2F34" w:rsidTr="0066716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166" w:rsidRPr="00AF2F34" w:rsidRDefault="00667166" w:rsidP="0096553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667166" w:rsidRPr="00AF2F34" w:rsidTr="0066716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166" w:rsidRPr="00AF2F34" w:rsidRDefault="00667166" w:rsidP="0096553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Доброслав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</w:tr>
      <w:tr w:rsidR="00667166" w:rsidRPr="00AF2F34" w:rsidTr="0066716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166" w:rsidRPr="00AF2F34" w:rsidRDefault="00667166" w:rsidP="0096553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Захаренкова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7166" w:rsidRPr="00AF2F34" w:rsidTr="0066716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166" w:rsidRPr="00AF2F34" w:rsidRDefault="00667166" w:rsidP="0096553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</w:tr>
      <w:tr w:rsidR="00667166" w:rsidRPr="00AF2F34" w:rsidTr="0066716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166" w:rsidRPr="00AF2F34" w:rsidRDefault="00667166" w:rsidP="0096553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Земскова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667166" w:rsidRPr="00AF2F34" w:rsidTr="0066716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166" w:rsidRPr="00AF2F34" w:rsidRDefault="00667166" w:rsidP="0096553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Калиниченко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Александровнв</w:t>
            </w:r>
            <w:proofErr w:type="spellEnd"/>
          </w:p>
        </w:tc>
      </w:tr>
      <w:tr w:rsidR="00667166" w:rsidRPr="00AF2F34" w:rsidTr="0066716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166" w:rsidRPr="00AF2F34" w:rsidRDefault="00667166" w:rsidP="0096553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Косенкова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Андреевна </w:t>
            </w:r>
          </w:p>
        </w:tc>
      </w:tr>
      <w:tr w:rsidR="00667166" w:rsidRPr="00AF2F34" w:rsidTr="0066716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166" w:rsidRPr="00AF2F34" w:rsidRDefault="00667166" w:rsidP="0096553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667166" w:rsidRPr="00AF2F34" w:rsidTr="0066716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166" w:rsidRPr="00AF2F34" w:rsidRDefault="00667166" w:rsidP="0096553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Новикова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</w:tr>
      <w:tr w:rsidR="00667166" w:rsidRPr="00AF2F34" w:rsidTr="0066716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166" w:rsidRPr="00AF2F34" w:rsidRDefault="00667166" w:rsidP="0096553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Паутова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667166" w:rsidRPr="00AF2F34" w:rsidTr="0066716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166" w:rsidRPr="00AF2F34" w:rsidRDefault="00667166" w:rsidP="0096553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Поветкина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7166" w:rsidRPr="00AF2F34" w:rsidTr="0066716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166" w:rsidRPr="00AF2F34" w:rsidRDefault="00667166" w:rsidP="0096553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Прыжкова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67166" w:rsidRPr="00AF2F34" w:rsidTr="0066716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166" w:rsidRPr="00AF2F34" w:rsidRDefault="00667166" w:rsidP="0096553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Руднева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Романовна</w:t>
            </w:r>
          </w:p>
        </w:tc>
      </w:tr>
      <w:tr w:rsidR="00667166" w:rsidRPr="00AF2F34" w:rsidTr="0066716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166" w:rsidRPr="00AF2F34" w:rsidRDefault="00667166" w:rsidP="0096553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</w:tr>
      <w:tr w:rsidR="00667166" w:rsidRPr="00AF2F34" w:rsidTr="0066716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166" w:rsidRPr="00AF2F34" w:rsidRDefault="00667166" w:rsidP="0096553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</w:tr>
      <w:tr w:rsidR="00667166" w:rsidRPr="00AF2F34" w:rsidTr="0066716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166" w:rsidRPr="00AF2F34" w:rsidRDefault="00667166" w:rsidP="0096553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Тарасов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7166" w:rsidRPr="00AF2F34" w:rsidTr="0066716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166" w:rsidRPr="00AF2F34" w:rsidRDefault="00667166" w:rsidP="0096553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Теряева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Романовна </w:t>
            </w:r>
          </w:p>
        </w:tc>
      </w:tr>
      <w:tr w:rsidR="00667166" w:rsidRPr="00AF2F34" w:rsidTr="0066716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166" w:rsidRPr="00AF2F34" w:rsidRDefault="00667166" w:rsidP="0096553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Тихонова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Алеся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</w:tr>
      <w:tr w:rsidR="00667166" w:rsidRPr="00AF2F34" w:rsidTr="0066716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166" w:rsidRPr="00AF2F34" w:rsidRDefault="00667166" w:rsidP="0096553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Хрящева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</w:tr>
      <w:tr w:rsidR="00667166" w:rsidRPr="00AF2F34" w:rsidTr="0066716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166" w:rsidRPr="00AF2F34" w:rsidRDefault="00667166" w:rsidP="0096553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Шабалина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667166" w:rsidRPr="00AF2F34" w:rsidTr="0066716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166" w:rsidRPr="00AF2F34" w:rsidRDefault="00667166" w:rsidP="0096553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Ширинова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66" w:rsidRPr="00AF2F34" w:rsidRDefault="00667166" w:rsidP="009655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F34">
              <w:rPr>
                <w:rFonts w:eastAsia="Times New Roman" w:cs="Times New Roman"/>
                <w:sz w:val="24"/>
                <w:szCs w:val="24"/>
                <w:lang w:eastAsia="ru-RU"/>
              </w:rPr>
              <w:t>Романовна</w:t>
            </w:r>
          </w:p>
        </w:tc>
      </w:tr>
    </w:tbl>
    <w:p w:rsidR="00965533" w:rsidRPr="00AF2F34" w:rsidRDefault="00965533" w:rsidP="00965533">
      <w:pPr>
        <w:spacing w:after="0" w:line="240" w:lineRule="auto"/>
        <w:rPr>
          <w:b/>
          <w:bCs/>
          <w:sz w:val="24"/>
          <w:szCs w:val="24"/>
        </w:rPr>
      </w:pPr>
    </w:p>
    <w:p w:rsidR="00965533" w:rsidRPr="00AF2F34" w:rsidRDefault="00965533" w:rsidP="00C81DCF">
      <w:pPr>
        <w:spacing w:after="0" w:line="240" w:lineRule="auto"/>
        <w:rPr>
          <w:sz w:val="24"/>
          <w:szCs w:val="24"/>
        </w:rPr>
      </w:pPr>
    </w:p>
    <w:p w:rsidR="00965533" w:rsidRPr="00AF2F34" w:rsidRDefault="00965533" w:rsidP="00C81DCF">
      <w:pPr>
        <w:spacing w:after="0" w:line="240" w:lineRule="auto"/>
        <w:rPr>
          <w:sz w:val="24"/>
          <w:szCs w:val="24"/>
        </w:rPr>
      </w:pPr>
    </w:p>
    <w:p w:rsidR="00DA60FA" w:rsidRPr="00AF2F34" w:rsidRDefault="00DA60FA" w:rsidP="00C81DCF">
      <w:pPr>
        <w:spacing w:after="0" w:line="240" w:lineRule="auto"/>
        <w:rPr>
          <w:sz w:val="24"/>
          <w:szCs w:val="24"/>
        </w:rPr>
      </w:pPr>
    </w:p>
    <w:p w:rsidR="00DA60FA" w:rsidRPr="00AF2F34" w:rsidRDefault="00DA60FA" w:rsidP="00C81DCF">
      <w:pPr>
        <w:spacing w:after="0" w:line="240" w:lineRule="auto"/>
        <w:rPr>
          <w:sz w:val="24"/>
          <w:szCs w:val="24"/>
        </w:rPr>
      </w:pPr>
    </w:p>
    <w:p w:rsidR="001E6DF3" w:rsidRPr="00AF2F34" w:rsidRDefault="001E6DF3" w:rsidP="00C81DCF">
      <w:pPr>
        <w:spacing w:after="0" w:line="240" w:lineRule="auto"/>
        <w:rPr>
          <w:sz w:val="24"/>
          <w:szCs w:val="24"/>
        </w:rPr>
      </w:pPr>
    </w:p>
    <w:p w:rsidR="001E6DF3" w:rsidRPr="00AF2F34" w:rsidRDefault="001E6DF3" w:rsidP="00C81DCF">
      <w:pPr>
        <w:spacing w:after="0" w:line="240" w:lineRule="auto"/>
        <w:rPr>
          <w:sz w:val="24"/>
          <w:szCs w:val="24"/>
        </w:rPr>
      </w:pPr>
    </w:p>
    <w:p w:rsidR="001E6DF3" w:rsidRPr="00AF2F34" w:rsidRDefault="001E6DF3" w:rsidP="00C81DCF">
      <w:pPr>
        <w:spacing w:after="0" w:line="240" w:lineRule="auto"/>
        <w:rPr>
          <w:sz w:val="24"/>
          <w:szCs w:val="24"/>
        </w:rPr>
      </w:pPr>
    </w:p>
    <w:p w:rsidR="001E6DF3" w:rsidRPr="00AF2F34" w:rsidRDefault="001E6DF3" w:rsidP="00C81DCF">
      <w:pPr>
        <w:spacing w:after="0" w:line="240" w:lineRule="auto"/>
        <w:rPr>
          <w:sz w:val="24"/>
          <w:szCs w:val="24"/>
        </w:rPr>
      </w:pPr>
    </w:p>
    <w:p w:rsidR="001E6DF3" w:rsidRPr="00AF2F34" w:rsidRDefault="001E6DF3" w:rsidP="00C81DCF">
      <w:pPr>
        <w:spacing w:after="0" w:line="240" w:lineRule="auto"/>
        <w:rPr>
          <w:sz w:val="24"/>
          <w:szCs w:val="24"/>
        </w:rPr>
      </w:pPr>
    </w:p>
    <w:p w:rsidR="001E6DF3" w:rsidRPr="00AF2F34" w:rsidRDefault="001E6DF3" w:rsidP="00C81DCF">
      <w:pPr>
        <w:spacing w:after="0" w:line="240" w:lineRule="auto"/>
        <w:rPr>
          <w:sz w:val="24"/>
          <w:szCs w:val="24"/>
        </w:rPr>
      </w:pPr>
    </w:p>
    <w:p w:rsidR="001E6DF3" w:rsidRPr="00AF2F34" w:rsidRDefault="001E6DF3" w:rsidP="00C81DCF">
      <w:pPr>
        <w:spacing w:after="0" w:line="240" w:lineRule="auto"/>
        <w:rPr>
          <w:sz w:val="24"/>
          <w:szCs w:val="24"/>
        </w:rPr>
      </w:pPr>
    </w:p>
    <w:p w:rsidR="001E6DF3" w:rsidRPr="00AF2F34" w:rsidRDefault="001E6DF3" w:rsidP="00C81DCF">
      <w:pPr>
        <w:spacing w:after="0" w:line="240" w:lineRule="auto"/>
        <w:rPr>
          <w:sz w:val="24"/>
          <w:szCs w:val="24"/>
        </w:rPr>
      </w:pPr>
    </w:p>
    <w:p w:rsidR="001E6DF3" w:rsidRPr="00AF2F34" w:rsidRDefault="001E6DF3" w:rsidP="00C81DCF">
      <w:pPr>
        <w:spacing w:after="0" w:line="240" w:lineRule="auto"/>
        <w:rPr>
          <w:sz w:val="24"/>
          <w:szCs w:val="24"/>
        </w:rPr>
      </w:pPr>
    </w:p>
    <w:p w:rsidR="001E6DF3" w:rsidRPr="00AF2F34" w:rsidRDefault="001E6DF3" w:rsidP="00C81DCF">
      <w:pPr>
        <w:spacing w:after="0" w:line="240" w:lineRule="auto"/>
        <w:rPr>
          <w:sz w:val="24"/>
          <w:szCs w:val="24"/>
        </w:rPr>
      </w:pPr>
    </w:p>
    <w:p w:rsidR="001E6DF3" w:rsidRPr="00AF2F34" w:rsidRDefault="001E6DF3" w:rsidP="00C81DCF">
      <w:pPr>
        <w:spacing w:after="0" w:line="240" w:lineRule="auto"/>
        <w:rPr>
          <w:sz w:val="24"/>
          <w:szCs w:val="24"/>
        </w:rPr>
      </w:pPr>
    </w:p>
    <w:p w:rsidR="001E6DF3" w:rsidRPr="00AF2F34" w:rsidRDefault="001E6DF3" w:rsidP="00C81DCF">
      <w:pPr>
        <w:spacing w:after="0" w:line="240" w:lineRule="auto"/>
        <w:rPr>
          <w:sz w:val="24"/>
          <w:szCs w:val="24"/>
        </w:rPr>
      </w:pPr>
    </w:p>
    <w:p w:rsidR="001E6DF3" w:rsidRPr="00AF2F34" w:rsidRDefault="001E6DF3" w:rsidP="00C81DCF">
      <w:pPr>
        <w:spacing w:after="0" w:line="240" w:lineRule="auto"/>
        <w:rPr>
          <w:sz w:val="24"/>
          <w:szCs w:val="24"/>
        </w:rPr>
      </w:pPr>
    </w:p>
    <w:p w:rsidR="001E6DF3" w:rsidRPr="00AF2F34" w:rsidRDefault="001E6DF3" w:rsidP="00C81DCF">
      <w:pPr>
        <w:spacing w:after="0" w:line="240" w:lineRule="auto"/>
        <w:rPr>
          <w:sz w:val="24"/>
          <w:szCs w:val="24"/>
        </w:rPr>
      </w:pPr>
    </w:p>
    <w:p w:rsidR="001E6DF3" w:rsidRPr="00AF2F34" w:rsidRDefault="001E6DF3" w:rsidP="00C81DCF">
      <w:pPr>
        <w:spacing w:after="0" w:line="240" w:lineRule="auto"/>
        <w:rPr>
          <w:sz w:val="24"/>
          <w:szCs w:val="24"/>
        </w:rPr>
      </w:pPr>
    </w:p>
    <w:sectPr w:rsidR="001E6DF3" w:rsidRPr="00AF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4594"/>
    <w:multiLevelType w:val="hybridMultilevel"/>
    <w:tmpl w:val="3EB65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072DF"/>
    <w:multiLevelType w:val="hybridMultilevel"/>
    <w:tmpl w:val="0E66A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A27A6"/>
    <w:multiLevelType w:val="hybridMultilevel"/>
    <w:tmpl w:val="619AD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A119DE"/>
    <w:multiLevelType w:val="hybridMultilevel"/>
    <w:tmpl w:val="8ED63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BA3CBD"/>
    <w:multiLevelType w:val="hybridMultilevel"/>
    <w:tmpl w:val="C004F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8861CC"/>
    <w:multiLevelType w:val="hybridMultilevel"/>
    <w:tmpl w:val="468A7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9560A1"/>
    <w:multiLevelType w:val="hybridMultilevel"/>
    <w:tmpl w:val="1BEE02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712769"/>
    <w:multiLevelType w:val="hybridMultilevel"/>
    <w:tmpl w:val="257A26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3D215D"/>
    <w:multiLevelType w:val="hybridMultilevel"/>
    <w:tmpl w:val="6E88CB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FA5640"/>
    <w:multiLevelType w:val="hybridMultilevel"/>
    <w:tmpl w:val="93BE56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F52569"/>
    <w:multiLevelType w:val="hybridMultilevel"/>
    <w:tmpl w:val="257A26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A63DAB"/>
    <w:multiLevelType w:val="hybridMultilevel"/>
    <w:tmpl w:val="8A92A4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3A06C8"/>
    <w:multiLevelType w:val="hybridMultilevel"/>
    <w:tmpl w:val="4A0AD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6C7F58"/>
    <w:multiLevelType w:val="hybridMultilevel"/>
    <w:tmpl w:val="5726B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1079CE"/>
    <w:multiLevelType w:val="hybridMultilevel"/>
    <w:tmpl w:val="93BE56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6022C7"/>
    <w:multiLevelType w:val="hybridMultilevel"/>
    <w:tmpl w:val="C004F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14"/>
  </w:num>
  <w:num w:numId="8">
    <w:abstractNumId w:val="13"/>
  </w:num>
  <w:num w:numId="9">
    <w:abstractNumId w:val="11"/>
  </w:num>
  <w:num w:numId="10">
    <w:abstractNumId w:val="1"/>
  </w:num>
  <w:num w:numId="11">
    <w:abstractNumId w:val="6"/>
  </w:num>
  <w:num w:numId="12">
    <w:abstractNumId w:val="12"/>
  </w:num>
  <w:num w:numId="13">
    <w:abstractNumId w:val="10"/>
  </w:num>
  <w:num w:numId="14">
    <w:abstractNumId w:val="7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4A"/>
    <w:rsid w:val="001314D3"/>
    <w:rsid w:val="001E6DF3"/>
    <w:rsid w:val="00667166"/>
    <w:rsid w:val="00754925"/>
    <w:rsid w:val="0079374A"/>
    <w:rsid w:val="00965533"/>
    <w:rsid w:val="009F0738"/>
    <w:rsid w:val="00A46E71"/>
    <w:rsid w:val="00AF2F34"/>
    <w:rsid w:val="00C81DCF"/>
    <w:rsid w:val="00D52CD8"/>
    <w:rsid w:val="00DA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8328"/>
  <w15:chartTrackingRefBased/>
  <w15:docId w15:val="{3972D56C-D2C3-4C37-87E0-427A58D5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dcterms:created xsi:type="dcterms:W3CDTF">2021-06-10T11:39:00Z</dcterms:created>
  <dcterms:modified xsi:type="dcterms:W3CDTF">2021-06-11T07:22:00Z</dcterms:modified>
</cp:coreProperties>
</file>